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92AC" w14:textId="408E2FE8" w:rsidR="00364480" w:rsidRDefault="007019F8">
      <w:r>
        <w:t>Referat fra medlemsmøte 02.10-2021</w:t>
      </w:r>
    </w:p>
    <w:p w14:paraId="29D0AB6D" w14:textId="454D4DC3" w:rsidR="007019F8" w:rsidRDefault="007019F8"/>
    <w:p w14:paraId="41AD1186" w14:textId="7AFAF97B" w:rsidR="007019F8" w:rsidRDefault="007019F8">
      <w:r>
        <w:t xml:space="preserve">Mari åpner med at klubben har invitert til medlemsmøte og bruktsalgsdag. </w:t>
      </w:r>
    </w:p>
    <w:p w14:paraId="7ECCDECB" w14:textId="69F87BC0" w:rsidR="007019F8" w:rsidRDefault="007019F8">
      <w:r>
        <w:t xml:space="preserve">Det ble presentert medlemmene i styret som nå er endret til 3 medlemmer </w:t>
      </w:r>
      <w:proofErr w:type="spellStart"/>
      <w:r>
        <w:t>iht</w:t>
      </w:r>
      <w:proofErr w:type="spellEnd"/>
      <w:r>
        <w:t xml:space="preserve"> ny norm. </w:t>
      </w:r>
    </w:p>
    <w:p w14:paraId="7CB05448" w14:textId="2B927873" w:rsidR="007019F8" w:rsidRDefault="007019F8">
      <w:r>
        <w:t xml:space="preserve">Leder er Mari Bergstad Christiansen, nestleder er Ellen </w:t>
      </w:r>
      <w:r w:rsidR="00AE3678">
        <w:t>Tanum Dahl</w:t>
      </w:r>
      <w:r>
        <w:t xml:space="preserve"> og styremedlem er Tove-Anita Tveitan. </w:t>
      </w:r>
      <w:r w:rsidR="009C131A">
        <w:t xml:space="preserve">Camilla </w:t>
      </w:r>
      <w:proofErr w:type="spellStart"/>
      <w:r w:rsidR="009C131A">
        <w:t>Ensby</w:t>
      </w:r>
      <w:proofErr w:type="spellEnd"/>
      <w:r w:rsidR="009C131A">
        <w:t xml:space="preserve"> er kasserer, men ikke styremedlem. </w:t>
      </w:r>
    </w:p>
    <w:p w14:paraId="55EC40DA" w14:textId="36F9EA0F" w:rsidR="007019F8" w:rsidRDefault="007019F8">
      <w:r>
        <w:t>Møtet hadde ingen agenda</w:t>
      </w:r>
      <w:r w:rsidR="009C131A">
        <w:t>,</w:t>
      </w:r>
      <w:r>
        <w:t xml:space="preserve"> men ønsket var å drøfte to </w:t>
      </w:r>
      <w:r w:rsidR="009C131A">
        <w:t>saker</w:t>
      </w:r>
      <w:r>
        <w:t xml:space="preserve"> med medlemmene</w:t>
      </w:r>
      <w:r w:rsidR="009C131A">
        <w:t>:</w:t>
      </w:r>
    </w:p>
    <w:p w14:paraId="2AB94542" w14:textId="147D8A59" w:rsidR="007019F8" w:rsidRDefault="007019F8" w:rsidP="007019F8">
      <w:pPr>
        <w:pStyle w:val="Listeavsnitt"/>
        <w:numPr>
          <w:ilvl w:val="0"/>
          <w:numId w:val="1"/>
        </w:numPr>
      </w:pPr>
      <w:r>
        <w:t>Innspill til aktiviteter</w:t>
      </w:r>
    </w:p>
    <w:p w14:paraId="2F31352D" w14:textId="4AEC2F52" w:rsidR="007019F8" w:rsidRDefault="007019F8" w:rsidP="007019F8">
      <w:pPr>
        <w:pStyle w:val="Listeavsnitt"/>
        <w:numPr>
          <w:ilvl w:val="0"/>
          <w:numId w:val="1"/>
        </w:numPr>
      </w:pPr>
      <w:r>
        <w:t>Klubbens fremtidige lokasjon</w:t>
      </w:r>
    </w:p>
    <w:p w14:paraId="69B39AB1" w14:textId="2C37183A" w:rsidR="007019F8" w:rsidRDefault="007019F8" w:rsidP="007019F8"/>
    <w:p w14:paraId="58A9210A" w14:textId="578AACD7" w:rsidR="007019F8" w:rsidRDefault="1083593E" w:rsidP="007019F8">
      <w:r>
        <w:t xml:space="preserve">Brunla Gård er solgt og klubben kan ikke lengre ha lokasjon der. Det ble diskutert hvorvidt klubben har utstyr eller ansvar for å eventuelt rydde bort noe på gården og det ble bekreftet at vi ikke har det. Det hindermaterialet som ble kjøpt for flere år siden er ødelagt og råttent og kan ikke brukes. Det kom ingen forslag til lokasjon i møtet, men styret jobber med å finne alternativ. </w:t>
      </w:r>
    </w:p>
    <w:p w14:paraId="11A8BE17" w14:textId="6AC650BA" w:rsidR="009C131A" w:rsidRDefault="1083593E" w:rsidP="007019F8">
      <w:r>
        <w:t xml:space="preserve">Aktiviteter som klubben ønsker å arrangere ble diskutert. Klubben ønsker å ha arrangementer som har lav terskel og familie aktiviteter vil prioriteres fremfor stevner. Dersom klubben skal ha stevner bør vi starte med </w:t>
      </w:r>
      <w:proofErr w:type="spellStart"/>
      <w:r w:rsidR="0062672B">
        <w:t>P</w:t>
      </w:r>
      <w:r>
        <w:t>ay</w:t>
      </w:r>
      <w:proofErr w:type="spellEnd"/>
      <w:r>
        <w:t xml:space="preserve"> and jump eller klubbstevner. Det ble også foreslått </w:t>
      </w:r>
      <w:proofErr w:type="spellStart"/>
      <w:r>
        <w:t>Mounted</w:t>
      </w:r>
      <w:proofErr w:type="spellEnd"/>
      <w:r>
        <w:t xml:space="preserve"> games aktiviteter og tur til Oslo horse show. Klubben kan </w:t>
      </w:r>
      <w:proofErr w:type="spellStart"/>
      <w:r>
        <w:t>f.eks</w:t>
      </w:r>
      <w:proofErr w:type="spellEnd"/>
      <w:r>
        <w:t xml:space="preserve"> stille med buss og </w:t>
      </w:r>
      <w:proofErr w:type="spellStart"/>
      <w:r>
        <w:t>f.eks</w:t>
      </w:r>
      <w:proofErr w:type="spellEnd"/>
      <w:r>
        <w:t xml:space="preserve"> sponse billetter eller deler av denne. Klubben ønsker å arrangere noe mot jul. Det vil komme informasjon ut på nettsiden om aktivitet på nettsiden vår også BSRK.com.</w:t>
      </w:r>
    </w:p>
    <w:p w14:paraId="551657EB" w14:textId="5537BB6B" w:rsidR="009C131A" w:rsidRDefault="009C131A" w:rsidP="007019F8"/>
    <w:p w14:paraId="561DEB09" w14:textId="315A9735" w:rsidR="009C131A" w:rsidRDefault="009C131A" w:rsidP="007019F8">
      <w:r>
        <w:t xml:space="preserve">Klubben informerte også om at vi jobber med en avtale om felles klær med logo for å skape tilhørighet til klubben. Det vil bli delt ut informasjon om dette når det er klart. </w:t>
      </w:r>
    </w:p>
    <w:p w14:paraId="2984EE0C" w14:textId="78DAF384" w:rsidR="009C131A" w:rsidRDefault="009F0A10" w:rsidP="007019F8">
      <w:r>
        <w:t xml:space="preserve">Vafler og kaffe ble servert og det var godt oppmøte og bra bruktmarked. </w:t>
      </w:r>
    </w:p>
    <w:p w14:paraId="02BD0D10" w14:textId="77777777" w:rsidR="009F0A10" w:rsidRDefault="009F0A10" w:rsidP="007019F8"/>
    <w:p w14:paraId="3496E9E9" w14:textId="77777777" w:rsidR="009C131A" w:rsidRDefault="009C131A" w:rsidP="007019F8"/>
    <w:p w14:paraId="5166F2BC" w14:textId="77777777" w:rsidR="007019F8" w:rsidRDefault="007019F8"/>
    <w:sectPr w:rsidR="0070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B3EBA"/>
    <w:multiLevelType w:val="hybridMultilevel"/>
    <w:tmpl w:val="6C021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8"/>
    <w:rsid w:val="00327704"/>
    <w:rsid w:val="00364480"/>
    <w:rsid w:val="0062672B"/>
    <w:rsid w:val="007019F8"/>
    <w:rsid w:val="009C131A"/>
    <w:rsid w:val="009F0A10"/>
    <w:rsid w:val="00AE3678"/>
    <w:rsid w:val="108359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272C"/>
  <w15:chartTrackingRefBased/>
  <w15:docId w15:val="{D60D747B-AB68-48A9-ADAB-A8D627EB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0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1395</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Camilla</dc:creator>
  <cp:keywords/>
  <dc:description/>
  <cp:lastModifiedBy>Mari Christiansen</cp:lastModifiedBy>
  <cp:revision>3</cp:revision>
  <dcterms:created xsi:type="dcterms:W3CDTF">2021-10-14T13:45:00Z</dcterms:created>
  <dcterms:modified xsi:type="dcterms:W3CDTF">2021-10-14T13:49:00Z</dcterms:modified>
</cp:coreProperties>
</file>